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D5BC" w14:textId="77777777" w:rsidR="000302FD" w:rsidRDefault="00000000">
      <w:pPr>
        <w:pStyle w:val="NormalWeb"/>
      </w:pPr>
      <w:r>
        <w:rPr>
          <w:noProof/>
        </w:rPr>
        <w:drawing>
          <wp:inline distT="0" distB="0" distL="0" distR="0" wp14:anchorId="01616A47" wp14:editId="1136C5C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582A3" w14:textId="77777777" w:rsidR="000302F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34217" w14:paraId="42F6812C" w14:textId="77777777" w:rsidTr="00ED74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1562" w14:textId="77777777" w:rsidR="00534217" w:rsidRDefault="00534217" w:rsidP="00ED7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2B57" w14:textId="77777777" w:rsidR="00534217" w:rsidRDefault="00534217" w:rsidP="00ED7459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3349F81A" w14:textId="77777777" w:rsidR="000302FD" w:rsidRDefault="00000000">
      <w:pPr>
        <w:pStyle w:val="NormalWeb"/>
      </w:pPr>
      <w:r>
        <w:rPr>
          <w:rStyle w:val="Forte"/>
        </w:rPr>
        <w:t>GOVERNO DO ESTADO DE SÃO PAULO</w:t>
      </w:r>
    </w:p>
    <w:p w14:paraId="37BFBDCF" w14:textId="77777777" w:rsidR="000302F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E18929" w14:textId="77777777" w:rsidR="000302F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57D75D" w14:textId="77777777" w:rsidR="000302FD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48EDF316" w14:textId="77777777" w:rsidR="000302F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9366D6" w14:textId="3CCB0438" w:rsidR="000302FD" w:rsidRDefault="00000000">
      <w:pPr>
        <w:pStyle w:val="NormalWeb"/>
      </w:pPr>
      <w:r>
        <w:rPr>
          <w:rStyle w:val="Forte"/>
        </w:rPr>
        <w:t>EDITAL Nº 188/04/2025 – PROCESSO Nº 136.00009791/2025–82</w:t>
      </w:r>
    </w:p>
    <w:p w14:paraId="10DD0366" w14:textId="77777777" w:rsidR="000302FD" w:rsidRDefault="00000000">
      <w:pPr>
        <w:pStyle w:val="NormalWeb"/>
      </w:pPr>
      <w:r>
        <w:t> </w:t>
      </w:r>
    </w:p>
    <w:p w14:paraId="09D82A03" w14:textId="2A95712D" w:rsidR="000302FD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6A4DC6">
        <w:rPr>
          <w:rStyle w:val="Forte"/>
        </w:rPr>
        <w:t>1</w:t>
      </w:r>
    </w:p>
    <w:p w14:paraId="44D07348" w14:textId="7C8ED959" w:rsidR="000302FD" w:rsidRDefault="00000000">
      <w:pPr>
        <w:pStyle w:val="NormalWeb"/>
      </w:pPr>
      <w:r>
        <w:rPr>
          <w:rStyle w:val="Forte"/>
        </w:rPr>
        <w:t>CONVOCAÇÃO POR APROVEITAMENTO PARA A</w:t>
      </w:r>
      <w:r w:rsidR="006A4DC6">
        <w:rPr>
          <w:rStyle w:val="Forte"/>
        </w:rPr>
        <w:t xml:space="preserve"> </w:t>
      </w:r>
      <w:bookmarkStart w:id="0" w:name="_Hlk195286896"/>
      <w:r w:rsidR="006A4DC6" w:rsidRPr="006A4DC6">
        <w:rPr>
          <w:b/>
          <w:bCs/>
        </w:rPr>
        <w:t>CLASSE DESCENTRALIZADA</w:t>
      </w:r>
      <w:r>
        <w:rPr>
          <w:rStyle w:val="Forte"/>
        </w:rPr>
        <w:t xml:space="preserve"> </w:t>
      </w:r>
      <w:r w:rsidR="006A4DC6" w:rsidRPr="006A4DC6">
        <w:rPr>
          <w:b/>
          <w:bCs/>
        </w:rPr>
        <w:t>INSTITUTO VERDE ESCOLA</w:t>
      </w:r>
      <w:bookmarkEnd w:id="0"/>
    </w:p>
    <w:p w14:paraId="0BE361DC" w14:textId="77777777" w:rsidR="000302FD" w:rsidRDefault="00000000">
      <w:pPr>
        <w:pStyle w:val="NormalWeb"/>
      </w:pPr>
      <w:r>
        <w:t> </w:t>
      </w:r>
    </w:p>
    <w:p w14:paraId="2D2DDA16" w14:textId="77777777" w:rsidR="000302FD" w:rsidRDefault="00000000">
      <w:pPr>
        <w:pStyle w:val="NormalWeb"/>
      </w:pPr>
      <w:r>
        <w:t>O Diretor da ESCOLA TÉCNICA ESTADUAL DE SÃO SEBASTIÃO, da cidade de SÃO SEBASTIÃO,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3145B6D" w14:textId="77777777" w:rsidR="000302F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F0451D8" w14:textId="77777777" w:rsidR="000302FD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3C49EDC" w14:textId="77777777" w:rsidR="000302FD" w:rsidRDefault="00000000">
      <w:pPr>
        <w:pStyle w:val="NormalWeb"/>
      </w:pPr>
      <w:r>
        <w:t> </w:t>
      </w:r>
    </w:p>
    <w:p w14:paraId="590F647E" w14:textId="77777777" w:rsidR="000302FD" w:rsidRDefault="00000000">
      <w:pPr>
        <w:pStyle w:val="NormalWeb"/>
      </w:pPr>
      <w:r>
        <w:t>Constarão da lista “1. CANDIDATOS CONVOCADOS” os candidatos convocados para a Sessão de Escolha.</w:t>
      </w:r>
    </w:p>
    <w:p w14:paraId="3E8F184E" w14:textId="77777777" w:rsidR="000302FD" w:rsidRDefault="00000000">
      <w:pPr>
        <w:pStyle w:val="NormalWeb"/>
      </w:pPr>
      <w:r>
        <w:lastRenderedPageBreak/>
        <w:t> </w:t>
      </w:r>
    </w:p>
    <w:p w14:paraId="12A43CB5" w14:textId="77777777" w:rsidR="000302FD" w:rsidRDefault="00000000">
      <w:pPr>
        <w:pStyle w:val="NormalWeb"/>
      </w:pPr>
      <w:r>
        <w:rPr>
          <w:rStyle w:val="Forte"/>
        </w:rPr>
        <w:t>DADOS DO COMPONENTE CURRICULAR</w:t>
      </w:r>
    </w:p>
    <w:p w14:paraId="41B9B376" w14:textId="247B518E" w:rsidR="000302FD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41 – ANÁLISE(S) FÍSICO–QUÍMICA(S) DA(DE) ÁGUA(S) E EFLUENTES</w:t>
      </w:r>
      <w:r w:rsidR="006A4DC6">
        <w:t xml:space="preserve"> </w:t>
      </w:r>
      <w:r>
        <w:t>(MEIO AMBIENTE INTEGRADO AO ENSINO MÉDIO (MTEC – PROGRAMA NOVOTEC INTEGRADO))</w:t>
      </w:r>
    </w:p>
    <w:p w14:paraId="0C268931" w14:textId="77777777" w:rsidR="000302FD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3D69CFAD" w14:textId="77777777" w:rsidR="000302FD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1F510680" w14:textId="77777777" w:rsidR="000302FD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02733080" w14:textId="77777777" w:rsidR="000302FD" w:rsidRDefault="00000000">
      <w:pPr>
        <w:pStyle w:val="NormalWeb"/>
      </w:pPr>
      <w:r>
        <w:t> </w:t>
      </w:r>
    </w:p>
    <w:p w14:paraId="1818435E" w14:textId="77777777" w:rsidR="000302FD" w:rsidRDefault="00000000">
      <w:pPr>
        <w:pStyle w:val="NormalWeb"/>
      </w:pPr>
      <w:r>
        <w:rPr>
          <w:rStyle w:val="Forte"/>
        </w:rPr>
        <w:t>1. CANDIDATOS CONVOCADOS</w:t>
      </w:r>
    </w:p>
    <w:p w14:paraId="75DD2EB6" w14:textId="77777777" w:rsidR="000302FD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4155EA7D" w14:textId="77777777" w:rsidR="000302FD" w:rsidRDefault="00000000">
      <w:pPr>
        <w:pStyle w:val="NormalWeb"/>
      </w:pPr>
      <w:r>
        <w:t xml:space="preserve">Graduado/7/GABRIEL AQUINO CAMPOS/1293335 /04055313110 /1º </w:t>
      </w:r>
    </w:p>
    <w:p w14:paraId="18118651" w14:textId="77777777" w:rsidR="000302FD" w:rsidRDefault="00000000">
      <w:pPr>
        <w:pStyle w:val="NormalWeb"/>
      </w:pPr>
      <w:r>
        <w:t> </w:t>
      </w:r>
    </w:p>
    <w:p w14:paraId="735AA126" w14:textId="77777777" w:rsidR="000302FD" w:rsidRDefault="00000000">
      <w:pPr>
        <w:pStyle w:val="NormalWeb"/>
      </w:pPr>
      <w:r>
        <w:t>Aos candidatos da lista “1. CANDIDATOS CONVOCADOS”, o comparecimento se dará na:</w:t>
      </w:r>
    </w:p>
    <w:p w14:paraId="76E512D5" w14:textId="77777777" w:rsidR="000302FD" w:rsidRDefault="00000000">
      <w:pPr>
        <w:pStyle w:val="NormalWeb"/>
      </w:pPr>
      <w:r>
        <w:t> </w:t>
      </w:r>
    </w:p>
    <w:p w14:paraId="4D106219" w14:textId="77777777" w:rsidR="000302FD" w:rsidRDefault="00000000">
      <w:pPr>
        <w:pStyle w:val="NormalWeb"/>
      </w:pPr>
      <w:r>
        <w:rPr>
          <w:rStyle w:val="Forte"/>
        </w:rPr>
        <w:t>LOCAL</w:t>
      </w:r>
    </w:p>
    <w:p w14:paraId="08904881" w14:textId="77777777" w:rsidR="000302F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223A342A" w14:textId="77777777" w:rsidR="000302FD" w:rsidRDefault="00000000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  <w:t>BAIRRO: PORTO GRANDE – CEP: 11608248 – CIDADE: SÃO SEBASTIÃO</w:t>
      </w:r>
    </w:p>
    <w:p w14:paraId="2DEFE4AF" w14:textId="77777777" w:rsidR="000302FD" w:rsidRDefault="00000000">
      <w:pPr>
        <w:pStyle w:val="NormalWeb"/>
      </w:pPr>
      <w:r>
        <w:t> </w:t>
      </w:r>
    </w:p>
    <w:p w14:paraId="6724D49B" w14:textId="77777777" w:rsidR="000302FD" w:rsidRDefault="00000000">
      <w:pPr>
        <w:pStyle w:val="NormalWeb"/>
      </w:pPr>
      <w:r>
        <w:rPr>
          <w:rStyle w:val="Forte"/>
        </w:rPr>
        <w:t>DATA</w:t>
      </w:r>
    </w:p>
    <w:p w14:paraId="0AFD1FA5" w14:textId="77777777" w:rsidR="000302FD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15/04/2025</w:t>
      </w:r>
    </w:p>
    <w:p w14:paraId="2BB3AE8C" w14:textId="23E3B5F9" w:rsidR="000302FD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  <w:r w:rsidR="006A4DC6">
        <w:t>00</w:t>
      </w:r>
    </w:p>
    <w:p w14:paraId="273BEDC7" w14:textId="77777777" w:rsidR="000302FD" w:rsidRDefault="00000000">
      <w:pPr>
        <w:pStyle w:val="NormalWeb"/>
      </w:pPr>
      <w:r>
        <w:t> </w:t>
      </w:r>
    </w:p>
    <w:p w14:paraId="411DB89F" w14:textId="77777777" w:rsidR="000302FD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2C40709F" w14:textId="77777777" w:rsidR="000302FD" w:rsidRDefault="00000000">
      <w:pPr>
        <w:pStyle w:val="NormalWeb"/>
      </w:pPr>
      <w:r>
        <w:lastRenderedPageBreak/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3F2D5AD4" w14:textId="77777777" w:rsidR="000302FD" w:rsidRDefault="00000000">
      <w:pPr>
        <w:pStyle w:val="NormalWeb"/>
      </w:pPr>
      <w:r>
        <w:t>A convocação por aproveitamento é opcional e a critério dos Diretores das unidades de ensino envolvidas.</w:t>
      </w:r>
    </w:p>
    <w:p w14:paraId="4A025367" w14:textId="77777777" w:rsidR="000302FD" w:rsidRDefault="00000000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56466ED5" w14:textId="77777777" w:rsidR="000302FD" w:rsidRDefault="00000000">
      <w:pPr>
        <w:pStyle w:val="NormalWeb"/>
      </w:pPr>
      <w:r>
        <w:t>No presente Processo Seletivo Simplificado, a convocação por aproveitamento entre unidades será efetuada através de Sessão de Escolha.</w:t>
      </w:r>
    </w:p>
    <w:p w14:paraId="6716C81B" w14:textId="77777777" w:rsidR="000302FD" w:rsidRDefault="00000000">
      <w:pPr>
        <w:pStyle w:val="NormalWeb"/>
      </w:pPr>
      <w:r>
        <w:t> </w:t>
      </w:r>
    </w:p>
    <w:p w14:paraId="70078EC5" w14:textId="77777777" w:rsidR="000302FD" w:rsidRDefault="00000000">
      <w:pPr>
        <w:pStyle w:val="NormalWeb"/>
      </w:pPr>
      <w:r>
        <w:rPr>
          <w:rStyle w:val="Forte"/>
        </w:rPr>
        <w:t>SESSÃO DE ESCOLHA</w:t>
      </w:r>
    </w:p>
    <w:p w14:paraId="6CFD0909" w14:textId="77777777" w:rsidR="000302FD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25086A5" w14:textId="77777777" w:rsidR="000302FD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64A42D5" w14:textId="77777777" w:rsidR="000302FD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9F2A585" w14:textId="77777777" w:rsidR="000302FD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CC4A560" w14:textId="77777777" w:rsidR="000302FD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F092758" w14:textId="77777777" w:rsidR="000302FD" w:rsidRDefault="00000000">
      <w:pPr>
        <w:pStyle w:val="NormalWeb"/>
      </w:pPr>
      <w:r>
        <w:t> </w:t>
      </w:r>
    </w:p>
    <w:p w14:paraId="7D374224" w14:textId="77777777" w:rsidR="000302FD" w:rsidRDefault="00000000">
      <w:pPr>
        <w:pStyle w:val="NormalWeb"/>
      </w:pPr>
      <w:r>
        <w:rPr>
          <w:rStyle w:val="Forte"/>
        </w:rPr>
        <w:t>PROCURADOR</w:t>
      </w:r>
    </w:p>
    <w:p w14:paraId="4BF163DA" w14:textId="77777777" w:rsidR="000302FD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69076F1" w14:textId="77777777" w:rsidR="000302FD" w:rsidRDefault="00000000">
      <w:pPr>
        <w:pStyle w:val="NormalWeb"/>
      </w:pPr>
      <w:r>
        <w:t>a) Mandato com firma reconhecida;</w:t>
      </w:r>
    </w:p>
    <w:p w14:paraId="6F2FBFBC" w14:textId="77777777" w:rsidR="000302FD" w:rsidRDefault="00000000">
      <w:pPr>
        <w:pStyle w:val="NormalWeb"/>
      </w:pPr>
      <w:r>
        <w:t>b) Cópia do documento de identificação do candidato; e</w:t>
      </w:r>
    </w:p>
    <w:p w14:paraId="15DB7461" w14:textId="77777777" w:rsidR="000302FD" w:rsidRDefault="00000000">
      <w:pPr>
        <w:pStyle w:val="NormalWeb"/>
      </w:pPr>
      <w:r>
        <w:t>c) Cópia do documento de identificação do procurador.</w:t>
      </w:r>
    </w:p>
    <w:p w14:paraId="1F0C6211" w14:textId="77777777" w:rsidR="000302FD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391ADBD3" w14:textId="77777777" w:rsidR="000302FD" w:rsidRDefault="00000000">
      <w:pPr>
        <w:pStyle w:val="NormalWeb"/>
      </w:pPr>
      <w:r>
        <w:t>O candidato assumirá as consequências de eventuais erros cometidos por seu procurador.</w:t>
      </w:r>
    </w:p>
    <w:p w14:paraId="56700997" w14:textId="77777777" w:rsidR="000302FD" w:rsidRDefault="00000000">
      <w:pPr>
        <w:pStyle w:val="NormalWeb"/>
      </w:pPr>
      <w:r>
        <w:t> </w:t>
      </w:r>
    </w:p>
    <w:p w14:paraId="232CBAD4" w14:textId="77777777" w:rsidR="000302FD" w:rsidRDefault="00000000">
      <w:pPr>
        <w:pStyle w:val="NormalWeb"/>
      </w:pPr>
      <w:r>
        <w:rPr>
          <w:rStyle w:val="Forte"/>
        </w:rPr>
        <w:t>EXAURIMENTO</w:t>
      </w:r>
    </w:p>
    <w:p w14:paraId="060809BF" w14:textId="77777777" w:rsidR="000302FD" w:rsidRDefault="00000000">
      <w:pPr>
        <w:pStyle w:val="NormalWeb"/>
      </w:pPr>
      <w:r>
        <w:t xml:space="preserve">Na convocação por aproveitamento entre unidades, o candidato não terá exaurido os direitos decorrentes de sua habilitação no certame, ou seja, </w:t>
      </w:r>
      <w:r>
        <w:rPr>
          <w:rStyle w:val="Forte"/>
        </w:rPr>
        <w:t>não</w:t>
      </w:r>
      <w:r>
        <w:t xml:space="preserve"> perderá o direito a nova convocação na Etec em que foi aprovado (na unidade de ensino sede do certame) quando:</w:t>
      </w:r>
    </w:p>
    <w:p w14:paraId="7D6A96BC" w14:textId="77777777" w:rsidR="000302FD" w:rsidRDefault="00000000">
      <w:pPr>
        <w:pStyle w:val="NormalWeb"/>
      </w:pPr>
      <w:r>
        <w:t>a) Não comparecer na data prevista para a manifestação; ou</w:t>
      </w:r>
    </w:p>
    <w:p w14:paraId="7D25ACE5" w14:textId="77777777" w:rsidR="000302FD" w:rsidRDefault="00000000">
      <w:pPr>
        <w:pStyle w:val="NormalWeb"/>
      </w:pPr>
      <w:r>
        <w:t>b) Recusar as aulas oferecidas, no momento do comparecimento para a Sessão de Escolha.</w:t>
      </w:r>
    </w:p>
    <w:p w14:paraId="2966BE1C" w14:textId="77777777" w:rsidR="000302FD" w:rsidRDefault="00000000">
      <w:pPr>
        <w:pStyle w:val="NormalWeb"/>
      </w:pPr>
      <w:r>
        <w:t> </w:t>
      </w:r>
    </w:p>
    <w:p w14:paraId="659807D2" w14:textId="77777777" w:rsidR="000302FD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06FF046" w14:textId="3348CF80" w:rsidR="00E86E36" w:rsidRDefault="00000000" w:rsidP="002C075D">
      <w:pPr>
        <w:pStyle w:val="NormalWeb"/>
      </w:pPr>
      <w:r>
        <w:t> </w:t>
      </w:r>
    </w:p>
    <w:sectPr w:rsidR="00E86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C6"/>
    <w:rsid w:val="000302FD"/>
    <w:rsid w:val="002C075D"/>
    <w:rsid w:val="004B0A70"/>
    <w:rsid w:val="00534217"/>
    <w:rsid w:val="00634B60"/>
    <w:rsid w:val="006A4DC6"/>
    <w:rsid w:val="00E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297C"/>
  <w15:chartTrackingRefBased/>
  <w15:docId w15:val="{589C2AD9-9627-42F3-80A1-540FB2A9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2025-04-11T21:03:00Z</dcterms:created>
  <dcterms:modified xsi:type="dcterms:W3CDTF">2025-04-14T13:56:00Z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2025-04-11T21:03:43Z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760ef9af-fe8e-49ee-a33c-d11357491f73</vt:lpwstr>
  </property>
  <property fmtid="{D5CDD505-2E9C-101B-9397-08002B2CF9AE}" pid="8" name="MSIP_Label_ff380b4d-8a71-4241-982c-3816ad3ce8fc_ContentBits">
    <vt:lpwstr>0</vt:lpwstr>
  </property>
</Properties>
</file>